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  <w:lang w:eastAsia="zh-CN"/>
        </w:rPr>
        <w:t>加拿大商务签证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1、护照：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（1）有效期6个月以上的护照；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（2）请在护照最后一页须签名（中文姓名）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（3）护照至少2张连续页码空白页（该页与该页反面）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（4）持换发护照者，需同时提供所有旧护照原件.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2、照片：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1张最近六个月内拍摄的护照尺寸相片（白底彩照，尺寸为3.5X4.5CM，头顶到下巴为3.1*3.6CM，面部完整，嘴巴合上，包括肩部上端。不戴墨镜，免冠，出于宗教或民族原因佩戴头饰除外）。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3、身份证：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请提供身份证正反两面复印件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4、户口本：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请提供本人所在户口本上全体成员每一页的复印件；如果是集体户口，提供首页及本人页即可。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5、名片：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1张名片。所提供地址、电话、姓名必须正确真实，可以联系到本人。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6、加拿大方面邀请函：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（1）邀请方公司发的邀请函原件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2）必须由与申请人有直接业务往来的公司发的（须有邀请方的全名,联系电话和传真号码,公司地址;团组的所有成员的姓名,护照号码和雇主的姓名,职务,逗留时间，逗留目的，行程安排及标明境外费用由哪一方提供）3.中加双方来往文件（包括双方的贸易合同，购买协议，提货单，服务协议等。）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7、中方派遣信：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有公司抬头的盖章的信纸，并提供有关信息：你的职位，在职时间，工资，名字，职位和联系方式，此次商务费用由谁支付；此信包含雇主姓名、地址、电话及传真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8、中方营业执照：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中方营业执照复印件加盖公章（如您是自雇人士，请提供营业执照原件以及公司最近的财政和贸易状况）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9、行程安排：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单位出具的为你安排的在加拿大商务行程安排和有关活动。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10、经济状况证明</w:t>
      </w:r>
    </w:p>
    <w:p>
      <w:pPr>
        <w:pStyle w:val="2"/>
        <w:keepNext w:val="0"/>
        <w:keepLines w:val="0"/>
        <w:widowControl/>
        <w:suppressLineNumbers w:val="0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（1）存折原件及复印件,以及相对应的银行存款证明；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（2）如无存折原只有卡，请到银行开具存款证明以近半年的历史交易清单，清单必须显示申请人的 姓名，并且打印到当前日期；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（3）无论是定期或活期存折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  <w:lang w:eastAsia="zh-CN"/>
        </w:rPr>
        <w:t>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最好能够提供工资卡的记录。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br w:type="textWrapping"/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0"/>
          <w:sz w:val="20"/>
          <w:szCs w:val="20"/>
        </w:rPr>
        <w:t> （4）其他财产：房产证、汽车行驶证、股票、银行对帐单（原件并盖章）、国库券、股权证等。</w:t>
      </w:r>
    </w:p>
    <w:p>
      <w:pPr>
        <w:rPr>
          <w:sz w:val="32"/>
          <w:szCs w:val="4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VmMjAyOWIxYjE2OTQxN2RhZGIyNmUxZjI5NzA2NzIifQ=="/>
  </w:docVars>
  <w:rsids>
    <w:rsidRoot w:val="576B6EA6"/>
    <w:rsid w:val="13783F38"/>
    <w:rsid w:val="576B6EA6"/>
    <w:rsid w:val="7C4E27F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764</Words>
  <Characters>782</Characters>
  <Lines>0</Lines>
  <Paragraphs>0</Paragraphs>
  <TotalTime>2</TotalTime>
  <ScaleCrop>false</ScaleCrop>
  <LinksUpToDate>false</LinksUpToDate>
  <CharactersWithSpaces>794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2022-12-07T08:45:00Z</dcterms:created>
  <dc:creator>Administrator</dc:creator>
  <cp:lastModifiedBy>Administrator</cp:lastModifiedBy>
  <dcterms:modified xsi:type="dcterms:W3CDTF">2022-12-23T03:19:28Z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BC9EBEEB82FC48DABF87C6DA0C438375</vt:lpwstr>
  </property>
</Properties>
</file>