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12" w:lineRule="atLeast"/>
        <w:ind w:left="0" w:right="0"/>
        <w:rPr>
          <w:rFonts w:ascii="sans-serif" w:hAnsi="sans-serif" w:eastAsia="sans-serif" w:cs="sans-serif"/>
          <w:b/>
          <w:bCs/>
          <w:color w:val="003E75"/>
          <w:sz w:val="42"/>
          <w:szCs w:val="42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3E75"/>
          <w:spacing w:val="0"/>
          <w:sz w:val="42"/>
          <w:szCs w:val="42"/>
          <w:shd w:val="clear" w:fill="FFFFFF"/>
        </w:rPr>
        <w:t>2023 Exhibitor List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The 141 Project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2-10 Home Buyers Warranty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2020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3 Euro Windows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3A Composites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3D Estate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84 Lumber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 Profil San. Ve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Aareas Interactive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ABATRON – A division of U.C Coatings,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ABB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DURALINE ALUMINIUM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ABC Supply/ L&amp;W Supply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Abrusci Int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ABS Cabinets Direct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AccuVent Attic Ventilation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Ace Hardware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Ace Indoor Golf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ACE LIFE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ACE/Akurate Dynamics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ACIGI / Dr Fuji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ACO ShowerDrain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Acorn Finance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Acorn Manufacturing Company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Acoustiblok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Active House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Acuity Brands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Acumatica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Adako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Adaptive - Cost Management, Simplified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ADP Lemco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Advanced Building Products,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Advantage Alliance Program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AdvanTech™ Subfloor Assemblies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AeroBarrier &amp; Aeroseal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Agency 5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AGNORA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AGS Stainless Railings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AIA Contract Documents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Aida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Aimbridge Energy Group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AIMS Power,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Aireal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Airfoam Industries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Akkim Yapi Kimyasallari San.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Alarm.com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Alcopanel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All American Bowling Equipment Co.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Allba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Allegheny Mountain Hardwood Flooring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Schlage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alliph International,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Allura Fiber Cement Siding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ALN Apartment Data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Alpha Professional Tools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Alpine, An ITW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Altenloh, Brinck &amp; Co. US / SPAX &amp; TRUFAST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Alufem Aluminyum San.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Alumet Group Ith. Ihr. San. ve Tic. Ltd. Sti.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Alutec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Amantii Electric Fireplaces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Amarr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Ambiance Fireplaces &amp; Grills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America's Preferred Structural Warranty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American Building Components (ABC)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American Craftsman by Ply Gem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American Express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American Flashings and Accessories,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American Gas Association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American Ground Screw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AIBD - American Institute of Building Design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Americast Architectural Stone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AmeriSink,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Ames Research Laboratories,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AMVIC Building System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The Ancientree Cabinet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Angi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Anhui Weika Windows &amp; Doors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AO Smith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Texston &amp; Applied Plastering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AprilAire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AptumBuild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AquaMaster Fountains and Aerators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Aquor Water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 Franchising, Inc. (AR Homes by Arthur Rutenberg)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Arcadia Custom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Architectural Grille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Arclin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ArcSite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Arcways,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Argos Systems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Aria Vent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Arista Construction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Arizona Tile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ARKA Luxury Windows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Arkitech Ileri Yapi Teknolojilero Ins. Iml. San. Ve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Armadillo Composite Decking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Arrow Fastener Co.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Arrowhead Brass &amp; Plumbing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Arstar S A DE CV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Art &amp; Frame Direct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Art Unlimited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Artisan Direct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Artistic Paver Mfg.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Asinox (Sink Malaysia) Kitchenware SDN.BHD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aspect LED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Association of Professional Builders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Astro Plastics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Aterra Designs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Atlantis Rail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AtlasRTX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ATP Adhesive Systems AG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Atrium Windows +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Attic Shoe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ATX LED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AUPU Home Style Corporation Limited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Authenticus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Avanta Residential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Avon Plastics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AWILUX POLAND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AxisPointe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Axolotl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Axolotl Global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AZENCO OUTDOOR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B.PUBLIC Prefab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COMSLAB - Long Span Concrete Floor System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Baird Brothers Fine Hardwoods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Bank of America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BHG Financial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Maverick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Barrette Outdoor Living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Barricade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BASF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Basic Recycling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BASIKWALL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Bayhavuz Insaat San. Ic ve Dis Tic. Ltd. Sti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BC Wood Specialties Group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Beach &amp; O'Neill Insurance Associates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Beasley Digital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Bedrock Robotics, LLC dba. Bedrock Wireless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Beijing Heliview Int'l Exhibition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Beijing Jawa International Exhibition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Beijing North Tech Group (Glass and Windows)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Belgard Hardscapes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Benjamin Moore &amp; Co.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Benjamin Obdyke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BERTRAND Windows &amp;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Best Buy Business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Best Orman Urunleri San. ve Tic. Ltd. Sti.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Beta Kimya A.S. - Mitreapel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Betafence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Better Home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Bevolo Gas &amp; Electric Lights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Bevolo Gas Lights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Opoplan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Big Ass Fans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Big Stretch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The BILCO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BILT Incorporated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Bin There Dump That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Americana by Bingaman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BioMicrobics,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Biorev,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Bison Innovative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Black Buffalo 3D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Black Label Wood by Tropical Forest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Black Mamba Gloves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Blair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Tackle, Smart Construction Software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Blue Grouse Wine Cellars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Blue Ridge Fiberboard,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Blue Tangerine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LotWorks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BlueRecruit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BlueStar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BlueTape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Boise Cascade Engineered Wood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Boman Kemp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BombBomb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BON Pergola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Boot Barn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Bor Billet Aluminyum San. ve Tic. Ltd. Sti.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Boss Homes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BotBuilt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Boxabl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BoxBrownie.com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Bracha Interiors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BRAYN Consulting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Brazilian Lumber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Breck Ironworks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Brentwood Industries,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Brilliant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Broan-NuTone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Brosen Centre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Brown Jordan Outdoor Kitchens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Bruce/Armstrong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 Better: Business Development for Builders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 WITH STRENGTH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BuildBase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BuildBlock Building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BuildBook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Builder Finance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Builder Partnerships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Builder Sourcing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BuilderEase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Builders Digital Experience (BDX)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Builders FirstSource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Builders Mutual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BuildersLighting.com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BuildersMark,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Buildertrend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BuildOn Technologies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Built Technologies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Bundle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Burgeree New Tech Jiangsu Co., 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Burgess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Burnaby Manufacturing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busybusy Mobile Time Tracking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BuyRailings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By Art Dekorasyon Mobilya Mum. Ic ve Dis Tic. Ltd. Sti.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Byers Products Group - Versa Lift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C.H.I. Overhead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CABOT Manufacturing ULC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Cadsoft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Caesarstone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Caliber Companies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CAM Kitchen Sink Malaysia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Cambria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Cambridge Resources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CAMO Fasteners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Canadian Export Development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Canary Closets &amp; Cabinetry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Cantech and Palisade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Canterbury Enterprises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Cantsink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Cape Cod Siding/Marwood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Capitol Electronics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Caregiver Smart Solutions,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Caribou Creek Log Homes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Carlos Clean Windows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Carpet Express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Carrier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Cascade Windows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CASTICO Casting International Composites,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Castle Applied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Cavity Sliders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CBRTI Sp. z o.o.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CBUSA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CCOIC (China Chamber of International Commerce)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Cedar Shake &amp; Shingle Bureau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Centor North America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Century Aluminum Railings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CertainTeed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ChamClad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Chameleon Power by Hyphen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Champagne Edition Inc./Eco-Flex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Changsha Horow Jupiter Sales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Chaozhou Leman Ceramics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CHAOZHOU ZHISHANG SANITARYWARE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Charter Next Generation,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Chase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Chevrolet Commercial Vehicles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CHICA DRAGON SINK FACTORY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Chief Architect Software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ChirX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Chongqing Seven Seas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Circle K Pro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CITY Furniture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Citypost &amp; Rail,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Cixi Zhenpeng Plumbing Fittings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ClairiTech Innovations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Clean&amp;Safe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ClearlyData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Climate Tech Building Systems™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ClipStone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Clopay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ClosetMaid PRO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Clubhouse Decking/TruNorth Composites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CoConstruct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Coda Resources,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Coeur d' Alene Wood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CoFair Products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CoFi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Colortones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Combilift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Comercializadora Mundial de Monterrey SA de CV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CommVersion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CompanyCam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CPS,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Concept SGA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Concrewall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Coner Industry Limited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Constellation HomeBuilder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Construction Monitor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Construction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CONSTRUCTO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ConTech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Continental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Contractor Growth Network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Contractor Staffing Source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Cooper Lighting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Copper Creek Hardware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Copperweld Bimetallics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Corexall Aluminyum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Cornerstone Building Brands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Coronado Stone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Corradi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Cosentino North America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Cox Communities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CrystalRail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CSE,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Cultured Stone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Custom Home Accessories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CUTCO Closing Gifts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Cyclone Range Hoods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Daiwa by U.S. Jaclean,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DAKO Sp. z o.o.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Dal-Tile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Danby Appliances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Danver Outdoor Kitchens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DAP Global,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DASEN IMP AND EXP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dassoXTR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DC Builders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DC Structures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Deako Lighting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Deck Rite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Deck2wall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Deckorators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DeckStars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Deco Products,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Progressive Screens - MagnaTrack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Delaney Hardware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Dell Technologies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DelPro 1638™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Delta Electronics (Americas),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Delta Faucet Co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Demountable Concepts,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DenCo European Windows and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Deqing Deke Wood Industry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Derby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Design Basics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Dettson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DeVinci Cast Stone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Dexen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DFP Safety Corp.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Dial Manufacturing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Digger Specialties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Direcctory Listing Name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DMSi Software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Dongguan Hopehead Decorative Materials Company Limited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Dongguan Uning Hardware &amp; Plastic Technology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Door Stud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DoorBird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DOORFRAMER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DoorKing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Doorland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DoorSaver/Perfect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Dorken Systems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Dortdivan Cerceve ve Macun San. Tic. Ltd. Sti.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MOCKETT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Doyle Vacuum Systems,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DRUTEX 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Dryer Vent Made Easy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Duct-EZ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DuoHome Electrical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DuPont Performance Building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Duradek U.S.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Durarail Aluminum Railings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dwellingLIVE/Frontsteps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E-Z Taping System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easyfix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Eaton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Echelon Masonry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ECHOtape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ECI Software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EcoStar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EDCO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Eden-Valders Stone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EDTM,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EFS Furniture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Eko-Okna S.A.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ELC Aluminyum San. Ve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Eldorado Stone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Electro Plastics, Inc./ STEP HEAT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ELEGRP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Elevate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Elevation Marketing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Emek Doors and Windows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EMMEDUE SPA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Empire Comfort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Emser Tile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Emtek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Endura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Energy Saving Products Ltd./Hi-Velocity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Enginuity Power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Englert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AutoHot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Environment One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Environmental Lights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Environmental StoneWorks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Enviroshake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Envision Outdoor Living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enVision Pergola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Envisivent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Ephoca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Epilay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Equity Lending Solutions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ERC Provider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ERP for Home Builders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Ersas Aluminum AS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Euclid Chemical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Eurosystem Polska Sp. z o.o. Sp. K.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EVA-LAST USA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GuildQuality &amp; EverConnect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EverConnect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Everest Celik Kapi San. Ve Tic. Ltd. Sti.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Everlast Advanced Composite Siding by Chelsea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EverLights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EvoCharge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Evolve Stone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EXACOR™ MgO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Explore Industries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Extreme Panel Technologies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Extrutech Plastics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Exults Marketing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Faist Industries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Faist Industries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FAKRO America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Farmer Law PC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FBC Mortgage,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Killarney Metals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Feeney,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FEI Group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FEMA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Fi-Foil Company,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Fiber Fast Homes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Fibo AS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Fine Korea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Fireplace Xtrordinair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First Co.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FiveStar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Fixr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The Flawless Bar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Fleetwood Windows and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Floor &amp; Decor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Flourish Timber (Malaysia) Sdn. Bhd.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Flowflex Enterprise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FlowGuard Gold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FLX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FODS,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Fogatti Living Technology (Guangdong)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Ford Pro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ForeverLawn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Form-A-Drain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Formal Aluminyum San. Ve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Fortress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Forza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Foshan Cocobella International Import and Export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Foshan Guanyuan Aluminium Profile Co.,Ltd.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Foshan Lusso Home Co.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Foshan Sanshui Artland Sanitary Ware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Foshan Shunde Junaobao Hardware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Foshan Wekis Smart Home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Foundation Building Materials (FBM)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Fox Blocks - TRUEGRID Pavers by Airlite Plastics Co.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Fox Lumber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Fox Valley Elevator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FPC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FRAMECAD America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Franklin International - Titebond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Fraser Wood Siding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Fuji Clean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Fujian Kedah Kitchen and Bath Co.,Ltd.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Fujian Nanan Yishihua Industrial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Fujimi,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Fumi (Xiamen) Intelligent Technology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FUN STONE CO.,LTD.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Fusion Flatworks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Futura Technologies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FUX Maschinenbau und Kunststofftechnik GmbH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Fypon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 Wood Pro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G.E.M. Inc./Euroshield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Holcim Building Envelope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GAF MATERIALS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Gaomi Ruijin Machinery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Garaventa Lift and Elevator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Garrison Collection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GD Unihopper Precision Technology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Profile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Gemstone Lights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General Finishes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Generation Lighting / Visual Comfort &amp; Co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Genesis Homes by Champion Home Builders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Genesis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The Genie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Genstone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Genuwine Cellars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Georgia-Pacific ForceField Weather Barrier System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GEOSER YAPI YALITIM INS. TAAH. OTO IHR. SAN. VE TIC. LTD. STI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Gerber Plumbing Fixtures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Get The Referral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GH Limited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GL TOP STONE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GlassCraft Door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GlasWeld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Glazelock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Glenview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Global Business Exhibitions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Global DEC-K-ING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Gold Heat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Goldstar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GoliathTech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Goodee Plastic Trade Limited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GPI Group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Grad Concept Inc. c/o Burger &amp; Cie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Grand Canyon Gas Logs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Greenheck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GreenSky,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Greenstone Slate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Grid Axcents Plastic Lattice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GRK Fasteners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Groupe Regenord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ReVent Ventilation Fans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Guangdong Arcair Appliance Co.,Ltd.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GUANGDONG CHAOZHOU TIANXIA PROCELAIN FACTORY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Guangdong Yongfeng Lihua Shading Technology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Guangzhou Boto Plastics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Guangzhou Vercon Technology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Gursan Aluminyum Dis Tic. Ltd. Sti.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GutterGate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Hafele America Co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Haining huming plastic steel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Haining Lijialong Pile Weather Strip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Haining Mingyuan Decorative Materials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Halstead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BUILD SUPPLIER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Handcrafted Iron Door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Hangzhou METEK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Hangzhou Oushukang Sanitary Ware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Hans Building Material Technology Co.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Harda Intelligent Technologies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Hardie Boys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Hargassner - Biomass Heating Technology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Hassan Tekstil San. ve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HATY WOOD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Havelock Wool Insulation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HB&amp;G Building Products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HD Golf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HD SportSuite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Health &amp; Beauty Connections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Healthy Feet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Hearth &amp; Home Technologies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Hearthstone Outdoor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Heartland Steel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HEBEI CHARLOTTE ENTERPRISE CO.,LTD.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Hebei Hanlong Industrial Trading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Hebei Jinshi Industrial Metal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Hebei Kenuo Rubber Products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Hemfir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HENKA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Heshan Manbong Sanitary Ware Technology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Hexion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High Tech Pet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Higharc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Hikmicro Tech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Hintex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HIWOOD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HM SureRock Inc dba HM Group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Gaco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Homasote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Home Builder Solution,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Home Builders Institute (HBI)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Home Innovation Research Labs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Wells Fargo Home Projects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HomeAid America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HomeBuddy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HomebuilderONE, part of sa.global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HomeGrid powered by Lithion Battery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HomeKey Systems,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HomeOtto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Homes for HOPE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HomeTeam Pest Defense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Hope's Windows,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Hormann Innovative Door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Houzz Pro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Hover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HOVER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HPC Fire Inspired ™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HUADING INDUSTRIES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Huber Engineered Woods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Huizhou Jiaxin Rubber Co.,Ltd.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Human Touch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Huntsman Building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Huzhou Yushang Bathroom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HydAway Hydraulic Walls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HydroShield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Hyperreality Technologies Private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Hyphen Solutions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Hyundai L&amp;C (HanStone/Hanex)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I-Form Eyewear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IAPMO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IAPMO Uniform Evaluation Services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iBBQ,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IBS Construction Performance Zone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IBS Craft Technique Zone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IBS New Product Zone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IBS Oasis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IBS Start-Up Zone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ICC-ES-PMG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Icon Best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ICS Inspectors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igloocompany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ILIVINGUSA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ImagineX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Impac Group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Imperial Mailbox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Impresa Modular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Improve Technology Co., Ltd (Jiaxing)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Inclinator Co. Of America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Indital US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Industry West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INECO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Infentai Environmental Technology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Infinity Massage Chairs - I.C.E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Infratech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Innovative Dehumidifier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InOvate Dryer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InsideMaps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Insignia Studios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InSinkErator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InsulHeat - Thermalboard Sustainable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Inteplast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Interior Logic Group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International Association of Electrical Inspectors (IAEI)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Intertape Polymer Group, Cantech and Palisade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Intertek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iQ Power Tools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ISI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Isiklar Insaat Malzemeleri San ve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Isokern Fireplaces by Earthcore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Istanbul Chemical and Chemical Products Exporters’ Association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Istanbul Ferrous and Non-Ferrous Metals Exporters’ Association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ITW Construction Residential &amp; Renovation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iWindows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Jact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James Hardie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Jasco Products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JELD-WEN Windows &amp;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Jiangmen Anmei Industrial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Jiangmen Dongrui Technology &amp; Development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Jiangmen Joint Power Hardware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Jiangsu Jiashi Kexin Material Science and Technology Co. 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JIANGSU JOYFUL NEW MATERIAL CO.,LTD.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Jiangsu Mehome Industrial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Jiangxi Fangda Tech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Jiaxing Naray Import &amp; Export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Jieyang City Double-Win Metal Industrial Co.,Ltd.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Jincheng Magnesium Matrix (Jiangsu) International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Jinhua Wanrong Sanitary Ware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Jinjiang Huabao Stone Co,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Jinzhou Fortune Spring Glass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Job-Site Safety Institute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JobTread Software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Johns Manville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Bad Dog Tools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Jura Films North America.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Jutesan Aluminyum Profil Imalat San. Ve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K-LEAD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Kafka Granite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Kaiping Aida Sanitary Ware Technology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Kapella Chutes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Kasco Marine,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Kc Home material Co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Kebony Wood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Keene Building Products Dependable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KENAN METAL ALUMINYUM PROFIL SAN TIC LTD STI.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Kevins Worldwide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Kitchen &amp; Bath Design News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Knowify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KOHLER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Kolbe Windows and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KORUSER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Kronos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Krukowski Stone Co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KS2 Technologies,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Kuberit USA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KURTOGLU ALUMINIUM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KWANGSEONG TECH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L&amp;W Supply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L.W. Mountain,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Labor Finders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LaCantina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LAI Design Group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Lanai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Laundry Jet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Leaf Defender Gutter Guards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Legendary Lighting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Legrand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LendKey Technologies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Lennox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Lennox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Leon Integra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Level Capital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Lexel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Lexington Hearth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Life Paint DBA Life Specialty Coatings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Lift &amp; Shift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LiftMaster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Lima One Capital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Lincoln Windows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Linearslotdiffusers.com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Linwood Custom Homes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LINYI BAIT WOOD INDUSTRY CO.,LTD.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Linyi Global Promises Import &amp; Export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Lion Energy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LiteBar Fiberglass Rebar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LITECON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LiteForm Technologies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Littler Mendelson P.C.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Liv Building Products (Invisirail Inc.)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LIVIO Building Systems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LJP Construction Services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LOCK+LOAD Retaining Walls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Lockly PRO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Lodestar Structures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Longboard Architectural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LotTech from Opoplan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Lotus &amp; Windoware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Lowe's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LP Building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Lumiland Industries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Lumina Products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Luminosity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StairLuxe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Luxolis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LYNK Capital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Mactac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MagraHearth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Mail America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Malarkey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Malaysian Timber Council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Manoel Marchetti S.A.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The Martin Architectural Group, P.C.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Mason Lite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Masonite International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Massey Services,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MASTERWORK CABINETS &amp;TOPS COMPANY LIMITED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Mastic by Ply Gem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Maxell,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Maxim Group Co.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MAXSTAR INTERNATIONAL SDN BHD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Maze Nails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MazumaGo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MB Sentinel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Mbrico Tile Decks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MCSW/DEACERO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Mega Handles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Mel Northey Co.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Mendota Hearth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Mercedes-Benz USA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Mercer Mass Timber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Mete Stor Otomatik Panjur Aluminyum Dograma Sistemleri Paz. Tic. Ltd. Sti.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Metwood Building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MFM Building Products Corp.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MicroMeshGutterGuards.com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Miele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Miki Forest Products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Mill &amp; Woods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Millboard Distributed by Outlive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The Nailer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Millner-Haufen Tool Co.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MiraTEC/Extira by JELD-WEN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MirrorTech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Mirrotic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Misumaru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MiTek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Mitsubishi Electric Trane HVAC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Mitten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Miyanaga America Corp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Moasure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Mobile Environmental Solutions,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Modern Flames Electric Fireplaces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Modern Marketing &amp; Commerce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Modern Mill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Modernize Home Services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Modine Manufacturing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Moen Incorporated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Mohawk Flooring North America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Montana Timber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Monte Carlo Fan Collection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Monthend - Accounting for Construction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Movement Mortgage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MP Global Products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MRCOOL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Mraczek Systems,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MST-BAR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Muddskip Revolutionary Wall Coating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Multicoat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SupHub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Murphy Door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MyGlassTruck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MyHomebuilder Software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MYWIN PVC WINDOW &amp; DOOR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N.A. Structures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Nakamoto Forestry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NanaWall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Hide-A-Trim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National Construction Rentals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National Fire Sprinkler Association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National Gypsum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National Purchasing Partners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National Shelter Products/System Components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National Storm Shelters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Navien,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Navy Federal Credit Union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NCFI Polyurethanes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NEEZO Studios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NEFS Furniture Vietnam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Netrix 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NetZero Fire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Neuhofer Holz GMBH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Neuma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NEVKA COMPOSITE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new co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New Home Connect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New Home Star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Newstone AECC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NewTechWood American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NEXGEN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Nichiha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Nicks Building Supply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Ningbo Haishu Jiajin Home Appliances Co.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Ningbo Haizi Sanitary Ware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Ningbo JT Intelligent Sanitary Ware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Ningbo Master Building Material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Ningbo Panovic Industries,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Ningbo Rieche Technology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Ningbo Vinc smart home furnishing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Ninghai Mingda Crafts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Nissan Commercial Fleet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Nisus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Nordic Look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Nordic Structures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Nice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Norwood Industries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Nova Plastech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Atlantic Canada Pavilion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Nova USA Wood Products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Novagard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Novatech Group Inc &amp; RSL a Novatech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NoviHome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Novoform by Schauenburg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NRMCA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NterNow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Nu-Wood by Jasper Plastics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Nudura, a member of Tremco Construction Products Group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Nuera Air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NuevoPoly, LLC.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NuvoH2O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O'HAGIN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Canvas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ODL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Oelo Lighting Solutions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OKNOPLAST Sp. z o.o.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OKSPOLY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Okyanus Aluminyum San.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OLANS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Old Mill Brick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MoistureShield Composite Decking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Oldcastle APG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OLFA NA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Olimpia Splendid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OmegaFlex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OMER USA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OMG Inc/FastenMaster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Knotwood/Equinox Louvered Roof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On-Site Building Solutions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On3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ONDOL LIFE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One Tap Connect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Operation Finally Home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Orenco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Organized Living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Ortal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Osblock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Osborne Wood Products.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Ottoman San. Ve Dis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Outdoor Elements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The Outdoor Plus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Outdure /// Deck Innovations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Outlaw Tool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Owens Corning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Ox Engineered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Oy Lunawood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PABCO Gypsum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PAC International, LLC.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PAC-CLAD | Petersen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Pacific Crest Building Products- Pacific Pride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PWT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PAGEN Sp. z o.o.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Palisade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Pallace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Pamex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Panasonic Eco Systems North America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Panda Windows &amp;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PANORAMIC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Parlos Group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Paslode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Patio Roof Riser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Pavilion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PAVISTAMP COMPAÑIA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PCS Outback Steel Buildings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Pearl Mantels Corp.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Pelican International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PERC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Perimtec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Permalatt Products,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PermitFlow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Pfister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PGT Innovations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Philadelphia Hardware Group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PINGHU TENDENCY HARDWARE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Pinnacle Infotech,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Pinnaclelgs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Pioneer Millworks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PLAEX Building Systems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Plantd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Plantercraft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Plastpro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PLAVEX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PlexiDor Performance Dog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PLOTT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Plunge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Plungie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Ply Gem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Pneumatic Vacuum Elevators,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Point Pod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Edwood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Polarkon Metal Yapilar End. ve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PolyGlobal S.A. DE C.V.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PolymerOutdoor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Polysols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Polytex Plastics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Polyurethane Machinery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POMCube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Signature Streetscapes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POSEION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Prazi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Precision Frameworks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PREFLEX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Premier Building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Prest-On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Prestige Stone and Granite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Prime Window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PrimeLending, A PlainsCapital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PrimeSource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Prince CPA Group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Prism Hardscapes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Proflash Building Products and Mainline Backflow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Pro1 IAQ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Professional Builder/SGC Horizon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Professional Warranty Service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Progress Lighting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Promaxima Strength &amp; Conditioning Mfg.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Promenaid Handrails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Promperu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Propelr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PROSISTA SUSPENDED CEILING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Proslat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Protective Products Int'l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Protiv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Pulse Shower Spas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Pura Vida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PVT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Pylex International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QC Manufacturing Inc. - QuietCool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Qingdao Damary Plastic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Qingdao Xinjiangyuan Power Technology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Qinghe Pangu Sealing Technology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Qoo Studio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Qora Cladding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Quaker Window and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Quality Builders Warranty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Quanzhou Lianchuang Kitchen And Bathroom Co.,Ltd.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Quanzhou Yifeng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Quartz Luxury Windows and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Quebec Wood Export Bureau (QWEB)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QuFresh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Quick House Plans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Quick House USA,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QuickDrain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Quickfitting Holding Company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Quickflash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R. Lang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Radon Environmental Management Corp.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Ram Commercial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Raptor Synthetic Underlayment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Rates Yapi Mimarlik Mobilya Ins. San. Ve Tic. Ltd. Sti.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RDI Railing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Re-Form Technologies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Realtor.com New Construction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Reflectix,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Regal Ideas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Regions Mortgage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Renaissance Fireplaces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Renegade Plastics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RENEW SYSTEM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Renson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Reprographic Services Association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Residential Elevators,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Residential Warranty Company,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Resideo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RESILIENCE ADU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Reston Green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Retrotec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Rewoodd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Rheem Manufacturing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RHEIA,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Rhineland Cutlery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Rillavoice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RingCentral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Rinnai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Rinnai America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RK Doors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Road Sprinkler Fitters Local 669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Roberts Step Lite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RockWell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Rohden Portas e Artefatos de Madeira Ltda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Roseburg Forest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Rotho Blaas USA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RPG Brands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RSG 3-D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RTIC Outdoors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Rubio Monocoat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sa.global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SAFE Project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Safety Maker,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Sage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Sagiper North America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Saint-Gobain ADFORS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Salsbury Industries - Mailboxes.Com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San Group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Sandia Investments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Sanrafael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Sanying Lighting Limited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Saray Dokum Madeni Aksam Sanayi Turizm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Sashco Sealants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Sauder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Sauder Cabinetry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Sauder Closets (formerly WoodTrac)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Sauna by Thermory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Saunacore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Savant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Savaria Concord Lifts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SBI - Stove Builder International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PolyFab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Schluter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Schneider Electric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Schnell Home Srl Unipersonale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Schonox HPS North America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Sea Gull Lighting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Seaira Global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Sentry Building Innovations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ServiceTitan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SES Sprayfoam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Shade Partners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Shandong Doorwin Construction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Shandong JinMaShou Decoration Materials Co.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Shandong Wiskind Architecturalsteel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Shanghai Hongde International Trading Co,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Shen Zhen BeTop Building Material Limited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Shengda Building Matertials Group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Shenzhen Prima Industry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Shepherd's Finance,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The Sherwin-Williams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SHIJIAZHUANG ASA INTERNATIONAL TRADING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Shijiazhuang Henggu Jianxin Cellulose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Shijiazhuang Huazhe Trade Co 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Shijiazhuang Qimeida Rubber Material Products Co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Shinil Frame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Shurtape Technologies,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Siemens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Sierra Flame Gas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Sierra Pacific Windows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SIGA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Sigma Moduler Yapi Teknolojileri San. Ve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SillDry Industries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Silver Line Windows +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Silvermine Stone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SIMONSWERK North America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Simonton Windows +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Simpson Door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Simpson Strong-Tie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SiOO Wood Protection AB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SIPA (Structural Insulated Panel Association)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SISTEM ALUMINYUM SAN. VE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SKYVI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SKYX Platforms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Slate-Lite North America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Smart Power Partners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Smart Vent Products,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Snap 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SnapPower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Sol-Ark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Soloway Designs and Celaya / Soloway Interiors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Soma Kimya San. ve Tic. A.S.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Sonos,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Sound Silent 7 Acoustic Board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Think Wood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spaice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SPAN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Spectis Moulders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SPI Fenestration,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Spider Holster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SpiderLath,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The Spot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Spray Equipment &amp; Coatings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Spring Bayou Co. / Superstratum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Spring Tools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Spruce/RadonAway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SRS Distribution &amp; Heritage Family of Companies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 Paul Corrugating &amp; Shape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StageGlass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Staley Test Delete Me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Starborn Industries,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Stegmeier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Stego Industries,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STERLING PACIFIC WOOD PRODUCTS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Steves &amp; Sons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Stiletto Tools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Stone Harbor Hardware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StoneCoat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Storz Power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StoutCap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Stoversliquidation.com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Strategic Tax Planning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Streetscapes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StrucSoft &amp; Howick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StruXure Outdoor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Stuc-O-Flex Int'l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Stucco Manufacturers Assoc.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Sugatsune America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Suite Engine,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Sun Design Plus Limited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SUNBELLY PRIVACY SCREENS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Suncourt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Sunlighten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Sunnova Energy International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SunPower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SUNTECH / ALBAYRAK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Suntuity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Super Anchor Safety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Key-Link Fencing &amp; Railing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Superior Walls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Sure-Loc Hardware,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Surfacing Solution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Suzhou Coosch House Technology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Swanson Group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Sylka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Systainer Systems North America,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System Components Corporation/FelTex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T-Mobile for Business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T.B.P.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Taco Comfort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TAIHE INTERNATIONAL INVESTMENT GROUP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Taixing Sainty Aluminum Windows &amp;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Taizhou Bestyard Import &amp; Export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TAIZHOU KANGZHU TECHNOLOGY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Jiangxi Taloya Technology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Tamlyn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TANTAN NICE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Tantimber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Tapcon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Task Tag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ESWINDOWS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TEKNORM PLASTIK Ambalaj Ins. Cam Metal San. ve Tic. Ltd. Sti. (TEKNORM PLASTIK Packing Building Glas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Telesteps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Tengri Tech Corp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Terran Robotics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TestFit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Texston Industries,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Thai Home Best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Therma-Tru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Thermo Manufacturing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Thermory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ThreadKore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Tin Ceiling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Tjernlund Products,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TLC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TLM International,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TLS Industries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Tong's Hardware and Plastic Products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ToolBelt,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TotalHousehold Pro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Tower Sealants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Town &amp; Country Luxury Fireplaces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Tr Decor Kitchen &amp; Furniture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TR Dekor Tasarim Mobilya Ins. San ve Tic. Ltd. Sti.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TraceAir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TracPipeCounterStrike by Omega Flex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Trade Specifix Digital media Corp.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Tradesmen International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TradeTrax,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TRAUM WOOD HOUSE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Tremco Construction Products Group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Trex Outdoor Kitchens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MultiPoint Foundations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Triple Crown Products,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True North Log Homes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Trusscore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TSARSI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TUF-N-LITE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Tulipani Swim Spas Ent.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TurboClip Fasteners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Typar, A Berry Global Brand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U.S. Bank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U2 fasteners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UDA Technologies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UFP-Edge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Ultra Wine Racks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Ultralox Interlocking Technology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UltraLux LED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Uncommon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Unilock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United Site Services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United Soybean Board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Upgrade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Urban Surfaces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Urbana Luxury Fireplaces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US Door &amp; More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ELITE DOORS &amp; WINDOWS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UTour Home Tours,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Valor Fireplaces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Valuedshow Management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Variform by Ply Gem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VB Synthetics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Ventiques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Verisk - Punchlist Manager/XactRemodel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Vero Building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Versa-Lok Retaining Wall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VERSATEX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Versi-Foam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Veser Antique Woods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Vestaboard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Viewrail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Vintage Wine Estates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VintageView Wine Storage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Virtual Review Assist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Vista Railing Systems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Visual Comfort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Vital Utility, LLC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Vitamix Blenders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Vulcan Vents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Wacker Chemical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WALL SMART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Walpole Outdoors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Waltzing Waters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Warmboard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Warming Trends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Watad Aluminum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Watkins/Chemco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Waudena® Entrance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Diamond Kote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Wayfair Professional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Wayne Dalton Garage Doors &amp; The Genie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Weather Shield Windows &amp; Doors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Weatherables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Weber Technologies/MasterGrain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Christy's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Wellborn Cabinet Inc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Wells Fargo Home Mortgage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Wenzhou Cavoli Sanitary Ware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Wenzhou Topson Construction Materials Technology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West Fraser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Westbury Aluminum Railing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Westlake Royal Building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Westlake Royal Roofing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Westlake Royal Siding and Trim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Westlake Royal Stone Solutions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Weston Wood Solutions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Weyerhaeuser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Artz Master Sdn Bhd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Wheeler Steel Framing Supply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Whirlpool Corporation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Whisperkool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Whitehall Products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Wildfire Outdoor Living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Wine Guardian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Wineracks.com ,Inc.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Wood Panel Wall USA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Woodland Direct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Woodtone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Working Concepts,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Workstream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WORLD CROSS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Xiamen Best Green Supply Chain Administration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Xiamen Forbetter Sanitary Ware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Xiamen Global Kitchen Homeware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Intop International Exhibition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Xiamen Keekoe Sanitary Ware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Xiamen Orient Rising Imp. &amp; Exp.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Xiamen Perfect Kitchen&amp;Bathroom Technology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Xiamen Sencoforr Wood Products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Xiamen Stone Mast Co.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xLiminal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Xpress Global Systems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XUANCHENG OUTDOOR CREATION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Yelken Kalip Pencere Kapi Aks Met San Tic A 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YongAn Gas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Your Brand Realty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Yuhuan Lili Plumbing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Yunfu CYT Stone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EXTERPARK DECKING REINVENTED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 Line Kitchen &amp; Bath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ZDigital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Zephyr Connects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Zhao Qing Helong Hardware Co., Limited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Zhejiang Dreamroom Industry and Trade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Zhejiang Grandstone Technology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Zhejiang Han Yun Hardware Co.Ltd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Zhejiang Jihengkang (JHK) Door Industry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Zhejiang Kuchuan Door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Zhejiang Rosun K&amp;B Technology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Zhong Shan Jastener International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Zhongshan Chengjiang Glass Technology Co., 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ZhongShan Dapai Mirror Co.,Ltd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Zhongshan Huaguan Hardware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Zhongshan Zoomerry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DORALUCE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Zhuhai Dali Kitchen &amp; Bathroom Technology Co., Ltd.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ZIP System™ Building Enclosures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ZipWall Dust Barrier System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Zoeller Pump Company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Zonda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Zone Import, Inc.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ZONEFIRST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1" w:line="315" w:lineRule="atLeast"/>
        <w:ind w:left="0" w:right="0"/>
        <w:rPr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8"/>
          <w:szCs w:val="18"/>
          <w:shd w:val="clear" w:fill="FFFFFF"/>
        </w:rPr>
        <w:t>Zurn Elkay Water Solutions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jAyOWIxYjE2OTQxN2RhZGIyNmUxZjI5NzA2NzIifQ=="/>
  </w:docVars>
  <w:rsids>
    <w:rsidRoot w:val="388161B5"/>
    <w:rsid w:val="38816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90</Pages>
  <Words>4142</Words>
  <Characters>25727</Characters>
  <Lines>0</Lines>
  <Paragraphs>0</Paragraphs>
  <TotalTime>1</TotalTime>
  <ScaleCrop>false</ScaleCrop>
  <LinksUpToDate>false</LinksUpToDate>
  <CharactersWithSpaces>28526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Judy</dc:creator>
  <cp:lastModifiedBy>Judy</cp:lastModifiedBy>
  <dcterms:modified xsi:type="dcterms:W3CDTF">2023-03-14T09:35:03Z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C870873ECBDA4D14A1AEEDFBBAA42468</vt:lpwstr>
  </property>
</Properties>
</file>